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23" w:rsidRPr="00FF7F35" w:rsidRDefault="002A2B85">
      <w:pPr>
        <w:rPr>
          <w:rFonts w:ascii="Verdana" w:hAnsi="Verdana"/>
          <w:sz w:val="24"/>
          <w:szCs w:val="24"/>
        </w:rPr>
      </w:pPr>
      <w:r w:rsidRPr="00FF7F35">
        <w:rPr>
          <w:rFonts w:ascii="Verdana" w:hAnsi="Verdana"/>
          <w:sz w:val="24"/>
          <w:szCs w:val="24"/>
        </w:rPr>
        <w:t xml:space="preserve">How </w:t>
      </w:r>
      <w:proofErr w:type="gramStart"/>
      <w:r w:rsidRPr="00FF7F35">
        <w:rPr>
          <w:rFonts w:ascii="Verdana" w:hAnsi="Verdana"/>
          <w:sz w:val="24"/>
          <w:szCs w:val="24"/>
        </w:rPr>
        <w:t>To</w:t>
      </w:r>
      <w:proofErr w:type="gramEnd"/>
      <w:r w:rsidRPr="00FF7F35">
        <w:rPr>
          <w:rFonts w:ascii="Verdana" w:hAnsi="Verdana"/>
          <w:sz w:val="24"/>
          <w:szCs w:val="24"/>
        </w:rPr>
        <w:t xml:space="preserve"> Be An</w:t>
      </w:r>
      <w:r w:rsidR="00FF7F35">
        <w:rPr>
          <w:rFonts w:ascii="Verdana" w:hAnsi="Verdana"/>
          <w:sz w:val="24"/>
          <w:szCs w:val="24"/>
        </w:rPr>
        <w:t xml:space="preserve"> Example To Adult Children Sun 6</w:t>
      </w:r>
      <w:r w:rsidRPr="00FF7F35">
        <w:rPr>
          <w:rFonts w:ascii="Verdana" w:hAnsi="Verdana"/>
          <w:sz w:val="24"/>
          <w:szCs w:val="24"/>
        </w:rPr>
        <w:t>/16/24</w:t>
      </w:r>
    </w:p>
    <w:p w:rsidR="002A2B85" w:rsidRPr="00FF7F35" w:rsidRDefault="002A2B85" w:rsidP="002A2B8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2A2B85">
        <w:rPr>
          <w:rFonts w:ascii="Verdana" w:eastAsia="Times New Roman" w:hAnsi="Verdana" w:cs="Segoe UI"/>
          <w:color w:val="000000"/>
          <w:kern w:val="36"/>
          <w:sz w:val="24"/>
          <w:szCs w:val="24"/>
        </w:rPr>
        <w:t>Genesis 22:1-19</w:t>
      </w:r>
      <w:r w:rsidRPr="00FF7F35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2A2B85" w:rsidRPr="00FF7F35" w:rsidRDefault="002A2B85" w:rsidP="002A2B8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F7F35">
        <w:rPr>
          <w:rFonts w:ascii="Verdana" w:eastAsia="Times New Roman" w:hAnsi="Verdana" w:cs="Segoe UI"/>
          <w:bCs/>
          <w:color w:val="000000"/>
          <w:sz w:val="24"/>
          <w:szCs w:val="24"/>
        </w:rPr>
        <w:t>22 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Now it came to pass after these things that God tested Abraham, and said to him, “Abraham!”</w:t>
      </w:r>
      <w:r w:rsidRPr="00FF7F35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And he said, “Here I am.”</w:t>
      </w:r>
    </w:p>
    <w:p w:rsidR="002A2B85" w:rsidRPr="00FF7F35" w:rsidRDefault="002A2B85" w:rsidP="002A2B8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F7F3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2 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Then He said, “Take now your son, your only </w:t>
      </w:r>
      <w:r w:rsidRPr="00FF7F35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son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 xml:space="preserve"> Isaac, whom you love, and go to the land of </w:t>
      </w:r>
      <w:proofErr w:type="spellStart"/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Moriah</w:t>
      </w:r>
      <w:proofErr w:type="spellEnd"/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, and offer him there as a burnt offering on one of the mountains of which I shall tell you.”</w:t>
      </w:r>
    </w:p>
    <w:p w:rsidR="002A2B85" w:rsidRPr="00FF7F35" w:rsidRDefault="002A2B85" w:rsidP="002A2B8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F7F3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3 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So Abraham rose early in the morning and saddled his donkey, and took two of his young men with him, and Isaac his son; and he split the wood for the burnt offering, and arose and went to the place of which God had told him. </w:t>
      </w:r>
    </w:p>
    <w:p w:rsidR="002A2B85" w:rsidRPr="00FF7F35" w:rsidRDefault="002A2B85" w:rsidP="002A2B8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F7F3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4 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Then on the third day Abraham lifted his eyes and saw the place afar off. </w:t>
      </w:r>
    </w:p>
    <w:p w:rsidR="002A2B85" w:rsidRPr="00FF7F35" w:rsidRDefault="002A2B85" w:rsidP="002A2B8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F7F3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5 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And Abraham said to his young men, “Stay here with the donkey; the lad and I will go yonder and worship, and we will come back to you.”</w:t>
      </w:r>
    </w:p>
    <w:p w:rsidR="002A2B85" w:rsidRPr="00FF7F35" w:rsidRDefault="002A2B85" w:rsidP="002A2B8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F7F3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6 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So Abraham took the wood of the burnt offering and laid </w:t>
      </w:r>
      <w:r w:rsidRPr="00FF7F35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it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 on Isaac his son; and he took the fire in his hand, and a knife, and the two of them went together. </w:t>
      </w:r>
    </w:p>
    <w:p w:rsidR="002A2B85" w:rsidRPr="00FF7F35" w:rsidRDefault="002A2B85" w:rsidP="002A2B8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F7F3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7 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But Isaac spoke to Abraham his father and said, “My father!”And he said, “Here I am, my son.”Then he said, “Look, the fire and the wood, but where </w:t>
      </w:r>
      <w:r w:rsidRPr="00FF7F35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 the lamb for a burnt offering?”</w:t>
      </w:r>
    </w:p>
    <w:p w:rsidR="002A2B85" w:rsidRPr="00FF7F35" w:rsidRDefault="002A2B85" w:rsidP="002A2B8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F7F3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8 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 xml:space="preserve">And Abraham said, “My son, God will provide for Himself the lamb for a burnt offering.” </w:t>
      </w:r>
      <w:proofErr w:type="gramStart"/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So the two of them went together.</w:t>
      </w:r>
      <w:proofErr w:type="gramEnd"/>
    </w:p>
    <w:p w:rsidR="002A2B85" w:rsidRPr="00FF7F35" w:rsidRDefault="002A2B85" w:rsidP="002A2B8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F7F3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9 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Then they came to the place of which God had told him. And Abraham built an altar there and placed the wood in order; and he bound Isaac his son and laid him on the altar, upon the wood. </w:t>
      </w:r>
    </w:p>
    <w:p w:rsidR="002A2B85" w:rsidRPr="00FF7F35" w:rsidRDefault="002A2B85" w:rsidP="002A2B8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F7F3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lastRenderedPageBreak/>
        <w:t>10 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And Abraham stretched out his hand and took the knife to slay his son.</w:t>
      </w:r>
    </w:p>
    <w:p w:rsidR="002A2B85" w:rsidRPr="00FF7F35" w:rsidRDefault="002A2B85" w:rsidP="002A2B8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F7F3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11 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But the Angel of the </w:t>
      </w:r>
      <w:r w:rsidRPr="00FF7F35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 called to him from heaven and said, “Abraham, Abraham!”So he said, “Here I am.”</w:t>
      </w:r>
    </w:p>
    <w:p w:rsidR="002A2B85" w:rsidRPr="00FF7F35" w:rsidRDefault="002A2B85" w:rsidP="002A2B8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F7F3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12 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And He said, “Do not lay your hand on the lad, or do anything to him; for now I know that you fear God, since you have not withheld your son, your only </w:t>
      </w:r>
      <w:r w:rsidRPr="00FF7F35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son,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 xml:space="preserve"> from </w:t>
      </w:r>
      <w:proofErr w:type="gramStart"/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Me</w:t>
      </w:r>
      <w:proofErr w:type="gramEnd"/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.”</w:t>
      </w:r>
    </w:p>
    <w:p w:rsidR="002A2B85" w:rsidRPr="00FF7F35" w:rsidRDefault="002A2B85" w:rsidP="002A2B8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F7F3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13 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Then Abraham lifted his eyes and looked, and there behind </w:t>
      </w:r>
      <w:r w:rsidRPr="00FF7F35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him was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 a ram caught in a thicket by its horns. So Abraham went and took the ram, and offered it up for a burnt offering instead of his son. </w:t>
      </w:r>
    </w:p>
    <w:p w:rsidR="002A2B85" w:rsidRPr="00FF7F35" w:rsidRDefault="002A2B85" w:rsidP="002A2B8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F7F3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14 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And Abraham called the name of the place, The-</w:t>
      </w:r>
      <w:r w:rsidRPr="00FF7F35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-Will-Provide; as it is said </w:t>
      </w:r>
      <w:r w:rsidRPr="00FF7F35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to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 this day, “In the Mount of the </w:t>
      </w:r>
      <w:r w:rsidRPr="00FF7F35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 it shall be provided.”</w:t>
      </w:r>
    </w:p>
    <w:p w:rsidR="002A2B85" w:rsidRPr="00FF7F35" w:rsidRDefault="002A2B85" w:rsidP="002A2B8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F7F3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15 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Then the Angel of the </w:t>
      </w:r>
      <w:r w:rsidRPr="00FF7F35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 called to Abraham a second time out of heaven, </w:t>
      </w:r>
    </w:p>
    <w:p w:rsidR="002A2B85" w:rsidRPr="00FF7F35" w:rsidRDefault="002A2B85" w:rsidP="002A2B8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F7F3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16 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and said: “By Myself I have sworn, says the </w:t>
      </w:r>
      <w:r w:rsidRPr="00FF7F35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, because you have done this thing, and have not withheld your son, your only </w:t>
      </w:r>
      <w:r w:rsidRPr="00FF7F35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son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— </w:t>
      </w:r>
    </w:p>
    <w:p w:rsidR="002A2B85" w:rsidRPr="00FF7F35" w:rsidRDefault="002A2B85" w:rsidP="002A2B8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F7F3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17 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 xml:space="preserve">blessing I will bless </w:t>
      </w:r>
      <w:proofErr w:type="gramStart"/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you,</w:t>
      </w:r>
      <w:proofErr w:type="gramEnd"/>
      <w:r w:rsidRPr="00FF7F35">
        <w:rPr>
          <w:rFonts w:ascii="Verdana" w:eastAsia="Times New Roman" w:hAnsi="Verdana" w:cs="Segoe UI"/>
          <w:color w:val="000000"/>
          <w:sz w:val="24"/>
          <w:szCs w:val="24"/>
        </w:rPr>
        <w:t xml:space="preserve"> and multiplying I will multiply your descendants as the stars of the heaven and as the sand which </w:t>
      </w:r>
      <w:r w:rsidRPr="00FF7F35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 on the seashore; and your descendants shall possess the gate of their enemies. </w:t>
      </w:r>
    </w:p>
    <w:p w:rsidR="002A2B85" w:rsidRPr="00FF7F35" w:rsidRDefault="002A2B85" w:rsidP="002A2B8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F7F3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18 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 xml:space="preserve">In your seed all the nations of the earth shall be blessed, because you have obeyed </w:t>
      </w:r>
      <w:proofErr w:type="gramStart"/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My</w:t>
      </w:r>
      <w:proofErr w:type="gramEnd"/>
      <w:r w:rsidRPr="00FF7F35">
        <w:rPr>
          <w:rFonts w:ascii="Verdana" w:eastAsia="Times New Roman" w:hAnsi="Verdana" w:cs="Segoe UI"/>
          <w:color w:val="000000"/>
          <w:sz w:val="24"/>
          <w:szCs w:val="24"/>
        </w:rPr>
        <w:t xml:space="preserve"> voice.” </w:t>
      </w:r>
    </w:p>
    <w:p w:rsidR="002A2B85" w:rsidRPr="00FF7F35" w:rsidRDefault="002A2B85" w:rsidP="002A2B8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F7F3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19 </w:t>
      </w:r>
      <w:r w:rsidRPr="00FF7F35">
        <w:rPr>
          <w:rFonts w:ascii="Verdana" w:eastAsia="Times New Roman" w:hAnsi="Verdana" w:cs="Segoe UI"/>
          <w:color w:val="000000"/>
          <w:sz w:val="24"/>
          <w:szCs w:val="24"/>
        </w:rPr>
        <w:t>So Abraham returned to his young men, and they rose and went together to Beersheba; and Abraham dwelt at Beersheba.</w:t>
      </w:r>
    </w:p>
    <w:p w:rsidR="002A2B85" w:rsidRPr="00FF7F35" w:rsidRDefault="002A2B85" w:rsidP="002A2B8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F7F35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41:8-9 NKJV</w:t>
      </w:r>
    </w:p>
    <w:p w:rsidR="00FF7F35" w:rsidRDefault="002A2B85" w:rsidP="002A2B8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</w:pPr>
      <w:r w:rsidRPr="00FF7F3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FF7F3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“But you, Israel, </w:t>
      </w:r>
      <w:r w:rsidRPr="00FF7F3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FF7F3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proofErr w:type="gramStart"/>
      <w:r w:rsidRPr="00FF7F3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FF7F3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servant,</w:t>
      </w:r>
      <w:r w:rsidRPr="00FF7F3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FF7F3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Jacob whom I have chosen,</w:t>
      </w:r>
      <w:r w:rsidRPr="00FF7F3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FF7F3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descendants of Abraham My friend.</w:t>
      </w:r>
      <w:r w:rsidRPr="00FF7F35">
        <w:rPr>
          <w:rFonts w:ascii="Verdana" w:hAnsi="Verdana" w:cs="Segoe UI"/>
          <w:b w:val="0"/>
          <w:color w:val="000000"/>
          <w:sz w:val="24"/>
          <w:szCs w:val="24"/>
        </w:rPr>
        <w:br/>
      </w:r>
    </w:p>
    <w:p w:rsidR="002A2B85" w:rsidRPr="00FF7F35" w:rsidRDefault="002A2B85" w:rsidP="002A2B8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F7F3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FF7F3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</w:t>
      </w:r>
      <w:r w:rsidRPr="00FF7F3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whom I have taken from the ends of the earth,</w:t>
      </w:r>
      <w:r w:rsidRPr="00FF7F3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FF7F3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FF7F3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called from its farthest regions,</w:t>
      </w:r>
      <w:r w:rsidRPr="00FF7F3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FF7F3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said to you,</w:t>
      </w:r>
      <w:r w:rsidRPr="00FF7F3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FF7F3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‘You </w:t>
      </w:r>
      <w:r w:rsidRPr="00FF7F3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FF7F3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My servant,</w:t>
      </w:r>
      <w:r w:rsidRPr="00FF7F3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FF7F3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have chosen you and have not cast you away:</w:t>
      </w:r>
    </w:p>
    <w:p w:rsidR="002A2B85" w:rsidRPr="00FF7F35" w:rsidRDefault="002A2B85" w:rsidP="002A2B8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F7F35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2:23 NKJV</w:t>
      </w:r>
    </w:p>
    <w:p w:rsidR="002A2B85" w:rsidRPr="00FF7F35" w:rsidRDefault="002A2B85" w:rsidP="002A2B8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F7F3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FF7F3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 Scripture was fulfilled which says, </w:t>
      </w:r>
      <w:r w:rsidRPr="00FF7F35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“Abraham believed God, and it was</w:t>
      </w:r>
      <w:r w:rsidRPr="00FF7F3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F7F35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accounted to him for righteousness.”</w:t>
      </w:r>
      <w:r w:rsidRPr="00FF7F3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 he was called the friend of God.</w:t>
      </w:r>
    </w:p>
    <w:p w:rsidR="002A2B85" w:rsidRPr="00FF7F35" w:rsidRDefault="002A2B85" w:rsidP="002A2B8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F7F35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12:49-50 NKJV</w:t>
      </w:r>
    </w:p>
    <w:p w:rsidR="002A2B85" w:rsidRPr="00FF7F35" w:rsidRDefault="002A2B85" w:rsidP="002A2B8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F7F3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49 </w:t>
      </w:r>
      <w:r w:rsidRPr="00FF7F3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</w:t>
      </w:r>
      <w:r w:rsidRPr="00FF7F3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F7F3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have not spoken on My own </w:t>
      </w:r>
      <w:r w:rsidRPr="00FF7F35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authority;</w:t>
      </w:r>
      <w:r w:rsidRPr="00FF7F3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but the Father who sent Me gave Me a command,</w:t>
      </w:r>
      <w:r w:rsidRPr="00FF7F3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F7F3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what I should say and what I should speak.</w:t>
      </w:r>
      <w:r w:rsidRPr="00FF7F3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2A2B85" w:rsidRPr="00FF7F35" w:rsidRDefault="002A2B85" w:rsidP="002A2B85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FF7F3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50 </w:t>
      </w:r>
      <w:r w:rsidRPr="00FF7F3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And I know that His command is everlasting life. Therefore, whatever I speak, just as the Father has told </w:t>
      </w:r>
      <w:proofErr w:type="gramStart"/>
      <w:r w:rsidRPr="00FF7F3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FF7F3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so I</w:t>
      </w:r>
      <w:r w:rsidRPr="00FF7F3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F7F3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speak.”</w:t>
      </w:r>
    </w:p>
    <w:p w:rsidR="002A2B85" w:rsidRPr="00FF7F35" w:rsidRDefault="002A2B85" w:rsidP="002A2B8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F7F35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1:24-25 NKJV</w:t>
      </w:r>
    </w:p>
    <w:p w:rsidR="002A2B85" w:rsidRPr="00FF7F35" w:rsidRDefault="002A2B85" w:rsidP="002A2B8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F7F3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FF7F3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Joseph, being aroused from sleep, did as the angel of the Lord commanded him and took to him his wife, </w:t>
      </w:r>
    </w:p>
    <w:p w:rsidR="002A2B85" w:rsidRPr="00FF7F35" w:rsidRDefault="002A2B85" w:rsidP="002A2B8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F7F3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FF7F3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did not know her till she had brought forth her firstborn Son. And he called His name </w:t>
      </w:r>
      <w:r w:rsidRPr="00FF7F35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Jesus</w:t>
      </w:r>
      <w:r w:rsidRPr="00FF7F3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</w:t>
      </w:r>
    </w:p>
    <w:p w:rsidR="002A2B85" w:rsidRPr="00FF7F35" w:rsidRDefault="002A2B85" w:rsidP="002A2B8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A2B85" w:rsidRPr="00FF7F35" w:rsidRDefault="002A2B85" w:rsidP="002A2B8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A2B85" w:rsidRPr="00FF7F35" w:rsidRDefault="002A2B85" w:rsidP="002A2B8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A2B85" w:rsidRPr="002A2B85" w:rsidRDefault="002A2B85" w:rsidP="002A2B8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2A2B85" w:rsidRPr="00FF7F35" w:rsidRDefault="002A2B85">
      <w:pPr>
        <w:rPr>
          <w:rFonts w:ascii="Verdana" w:hAnsi="Verdana"/>
          <w:sz w:val="24"/>
          <w:szCs w:val="24"/>
        </w:rPr>
      </w:pPr>
    </w:p>
    <w:sectPr w:rsidR="002A2B85" w:rsidRPr="00FF7F35" w:rsidSect="002A2B85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2A2B85"/>
    <w:rsid w:val="002A2B85"/>
    <w:rsid w:val="00EE7D23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23"/>
  </w:style>
  <w:style w:type="paragraph" w:styleId="Heading1">
    <w:name w:val="heading 1"/>
    <w:basedOn w:val="Normal"/>
    <w:link w:val="Heading1Char"/>
    <w:uiPriority w:val="9"/>
    <w:qFormat/>
    <w:rsid w:val="002A2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A2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A2B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2A2B85"/>
  </w:style>
  <w:style w:type="paragraph" w:customStyle="1" w:styleId="chapter-2">
    <w:name w:val="chapter-2"/>
    <w:basedOn w:val="Normal"/>
    <w:rsid w:val="002A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2A2B85"/>
  </w:style>
  <w:style w:type="paragraph" w:styleId="NormalWeb">
    <w:name w:val="Normal (Web)"/>
    <w:basedOn w:val="Normal"/>
    <w:uiPriority w:val="99"/>
    <w:semiHidden/>
    <w:unhideWhenUsed/>
    <w:rsid w:val="002A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2B85"/>
    <w:rPr>
      <w:color w:val="0000FF"/>
      <w:u w:val="single"/>
    </w:rPr>
  </w:style>
  <w:style w:type="character" w:customStyle="1" w:styleId="small-caps">
    <w:name w:val="small-caps"/>
    <w:basedOn w:val="DefaultParagraphFont"/>
    <w:rsid w:val="002A2B85"/>
  </w:style>
  <w:style w:type="paragraph" w:customStyle="1" w:styleId="line">
    <w:name w:val="line"/>
    <w:basedOn w:val="Normal"/>
    <w:rsid w:val="002A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2A2B85"/>
  </w:style>
  <w:style w:type="character" w:customStyle="1" w:styleId="woj">
    <w:name w:val="woj"/>
    <w:basedOn w:val="DefaultParagraphFont"/>
    <w:rsid w:val="002A2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373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4551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9491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2069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247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309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939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570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83594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08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291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3173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01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731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23937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431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5" baseType="lpstr">
      <vt:lpstr/>
      <vt:lpstr>Genesis 22:1-19 NKJV</vt:lpstr>
      <vt:lpstr>22 Now it came to pass after these things that God tested Abraham, and said to h</vt:lpstr>
      <vt:lpstr>2 Then He said, “Take now your son, your only son Isaac, whom you love, and go t</vt:lpstr>
      <vt:lpstr>3 So Abraham rose early in the morning and saddled his donkey, and took two of h</vt:lpstr>
      <vt:lpstr>4 Then on the third day Abraham lifted his eyes and saw the place afar off. </vt:lpstr>
      <vt:lpstr>5 And Abraham said to his young men, “Stay here with the donkey; the lad and I w</vt:lpstr>
      <vt:lpstr>6 So Abraham took the wood of the burnt offering and laid it on Isaac his son; a</vt:lpstr>
      <vt:lpstr>7 But Isaac spoke to Abraham his father and said, “My father!”And he said, “Here</vt:lpstr>
      <vt:lpstr>8 And Abraham said, “My son, God will provide for Himself the lamb for a burnt o</vt:lpstr>
      <vt:lpstr>9 Then they came to the place of which God had told him. And Abraham built an al</vt:lpstr>
      <vt:lpstr>10 And Abraham stretched out his hand and took the knife to slay his son.</vt:lpstr>
      <vt:lpstr>11 But the Angel of the Lord called to him from heaven and said, “Abraham, Abrah</vt:lpstr>
      <vt:lpstr>12 And He said, “Do not lay your hand on the lad, or do anything to him; for now</vt:lpstr>
      <vt:lpstr>13 Then Abraham lifted his eyes and looked, and there behind him was a ram caugh</vt:lpstr>
      <vt:lpstr>14 And Abraham called the name of the place, The-Lord-Will-Provide; as it is sai</vt:lpstr>
      <vt:lpstr>15 Then the Angel of the Lord called to Abraham a second time out of heaven, </vt:lpstr>
      <vt:lpstr>16 and said: “By Myself I have sworn, says the Lord, because you have done this </vt:lpstr>
      <vt:lpstr>17 blessing I will bless you, and multiplying I will multiply your descendants a</vt:lpstr>
      <vt:lpstr>18 In your seed all the nations of the earth shall be blessed, because you have </vt:lpstr>
      <vt:lpstr>19 So Abraham returned to his young men, and they rose and went together to Beer</vt:lpstr>
      <vt:lpstr>Isaiah 41:8-9 NKJV</vt:lpstr>
      <vt:lpstr>8 “But you, Israel, are My servant, Jacob whom I have chosen, The descendants of</vt:lpstr>
      <vt:lpstr>James 2:23 NKJV</vt:lpstr>
      <vt:lpstr>23 And the Scripture was fulfilled which says, “Abraham believed God, and it was</vt:lpstr>
      <vt:lpstr>John 12:49-50 NKJV</vt:lpstr>
      <vt:lpstr>49 For I have not spoken on My own authority; but the Father who sent Me gave Me</vt:lpstr>
      <vt:lpstr>50 And I know that His command is everlasting life. Therefore, whatever I speak,</vt:lpstr>
      <vt:lpstr>Matthew 1:24-25 NKJV</vt:lpstr>
      <vt:lpstr>24 Then Joseph, being aroused from sleep, did as the angel of the Lord commanded</vt:lpstr>
      <vt:lpstr>25 and did not know her till she had brought forth her firstborn Son. And he cal</vt:lpstr>
      <vt:lpstr/>
      <vt:lpstr/>
      <vt:lpstr/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2024-06-15T14:08:00Z</dcterms:created>
  <dcterms:modified xsi:type="dcterms:W3CDTF">2024-06-15T14:24:00Z</dcterms:modified>
</cp:coreProperties>
</file>